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CC" w:rsidRPr="000F6BB2" w:rsidRDefault="000F6BB2">
      <w:pPr>
        <w:rPr>
          <w:rFonts w:ascii="Times New Roman" w:hAnsi="Times New Roman" w:cs="Times New Roman"/>
          <w:sz w:val="28"/>
          <w:szCs w:val="28"/>
        </w:rPr>
      </w:pPr>
      <w:r w:rsidRPr="000F6BB2">
        <w:rPr>
          <w:rFonts w:ascii="Times New Roman" w:hAnsi="Times New Roman" w:cs="Times New Roman"/>
          <w:sz w:val="28"/>
          <w:szCs w:val="28"/>
        </w:rPr>
        <w:t>О наличии вакантных мест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можно узнать по телефону 27-15-00</w:t>
      </w:r>
      <w:bookmarkStart w:id="0" w:name="_GoBack"/>
      <w:bookmarkEnd w:id="0"/>
      <w:r w:rsidRPr="000F6BB2">
        <w:rPr>
          <w:rFonts w:ascii="Times New Roman" w:hAnsi="Times New Roman" w:cs="Times New Roman"/>
          <w:sz w:val="28"/>
          <w:szCs w:val="28"/>
        </w:rPr>
        <w:t xml:space="preserve"> или на сайте управления образования и молодежной политики администрации города Рязани по ссылке </w:t>
      </w:r>
      <w:hyperlink r:id="rId4" w:history="1">
        <w:r w:rsidRPr="00B86E46">
          <w:rPr>
            <w:rStyle w:val="a3"/>
            <w:rFonts w:ascii="Times New Roman" w:hAnsi="Times New Roman" w:cs="Times New Roman"/>
            <w:sz w:val="28"/>
            <w:szCs w:val="28"/>
          </w:rPr>
          <w:t>https://uoimp-rzn.ru/dou/доступность-образования/список-детскихсадов-имеющих-в-наличи/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40CC" w:rsidRPr="000F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B2"/>
    <w:rsid w:val="000F6BB2"/>
    <w:rsid w:val="007F6E15"/>
    <w:rsid w:val="00A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EC40"/>
  <w15:chartTrackingRefBased/>
  <w15:docId w15:val="{AC3AE6C7-741D-4AE9-B930-1A07ED84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imp-rzn.ru/dou/&#1076;&#1086;&#1089;&#1090;&#1091;&#1087;&#1085;&#1086;&#1089;&#1090;&#1100;-&#1086;&#1073;&#1088;&#1072;&#1079;&#1086;&#1074;&#1072;&#1085;&#1080;&#1103;/&#1089;&#1087;&#1080;&#1089;&#1086;&#1082;-&#1076;&#1077;&#1090;&#1089;&#1082;&#1080;&#1093;&#1089;&#1072;&#1076;&#1086;&#1074;-&#1080;&#1084;&#1077;&#1102;&#1097;&#1080;&#1093;-&#1074;-&#1085;&#1072;&#1083;&#1080;&#1095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2025-02-05T11:20:00Z</dcterms:created>
  <dcterms:modified xsi:type="dcterms:W3CDTF">2025-02-05T11:22:00Z</dcterms:modified>
</cp:coreProperties>
</file>